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6351</w:t>
        <w:t xml:space="preserve">.  </w:t>
      </w:r>
      <w:r>
        <w:rPr>
          <w:b/>
        </w:rPr>
        <w:t xml:space="preserve">Immunization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661, §7 (RP). PL 1983, c. 806, §61 (AMD). PL 1983, c. 862, §59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§6351. Immunization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§6351. Immunization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§6351. IMMUNIZATION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