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Organization;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Organization;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§802. ORGANIZATION;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