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§9502. Application form; fee;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Application form; fee;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§9502. APPLICATION FORM; FEE;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