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Maine Mentoring Partnership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639, §1 (NEW). PL 2009, c. 147,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§9901. Maine Mentoring Partnership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Maine Mentoring Partnership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§9901. MAINE MENTORING PARTNERSHIP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