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403. PHYSICALLY HANDICAPPED OR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