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 Forfeiture of tuition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Forfeiture of tuition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§1348. FORFEITURE OF TUITION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