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§2217. State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State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§2217. STATE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