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510, §25 (AMD). PL 1977, c. 524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§2311. Tuition equalization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Tuition equalization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§2311. TUITION EQUALIZATION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