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§3137. Tuition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Tuition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§3137. TUITION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