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§3513. Preliminary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§3513. PRELIMINARY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