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Treasurer;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Treasurer;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 TREASURER;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