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§191. CENTRAL VOTER REGISTRATION SYSTEM IMPLEMENTED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