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Time and nature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Time and nature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§339. TIME AND NATURE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