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Ballot for incumbent members of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 Ballot for incumbent members of Congress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Ballot for incumbent members of Congress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§645. BALLOT FOR INCUMBENT MEMBERS OF CONGRESS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