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§902-A. Copies of petitions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§902-A. Copies of petitions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§902-A. COPIES OF PETITIONS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