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Warden to post specimen ballots or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Warden to post specimen ballots or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§1041. WARDEN TO POST SPECIMEN BALLOTS OR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