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§1182. Duties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Duties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§1182. DUTIES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