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1442</w:t>
        <w:t xml:space="preserve">.  </w:t>
      </w:r>
      <w:r>
        <w:rPr>
          <w:b/>
        </w:rPr>
        <w:t xml:space="preserve">Political committee; choosing candidates and nominees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517, §1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§1442. Political committee; choosing candidates and nominees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§1442. Political committee; choosing candidates and nominees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§1442. POLITICAL COMMITTEE; CHOOSING CANDIDATES AND NOMINEES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