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 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§1474. -- certain nominees at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 certain nominees at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§1474. -- CERTAIN NOMINEES AT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