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Preservation and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§54 (AMD). PL 1971, c. 26 (AMD). PL 1975, c. 621, §§11,12 (AMD). PL 1977, c. 496, §§36,37 (AMD). PL 1983, c. 425, §18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§1578. Preservation and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Preservation and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§1578. PRESERVATION AND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