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ate falling on holi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Date falling on holi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ate falling on holi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 DATE FALLING ON HOLI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