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Delivery and deposit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Delivery and deposit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§318. DELIVERY AND DEPOSIT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