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§531-A. Duties and vacancies -- ward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§531-A. Duties and vacancies -- ward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§531-A. DUTIES AND VACANCIES -- WARD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