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DISTRICT HEALTH OFFICERS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Appointment; duties;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151. DISTRICT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DISTRICT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151. DISTRICT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