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§1006. -- safekeeping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 safekeeping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§1006. -- SAFEKEEPING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