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Tuberculosis declared infectious; duty of physicians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Tuberculosis declared infectious; duty of physicians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Tuberculosis declared infectious; duty of physicians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§1041. TUBERCULOSIS DECLARED INFECTIOUS; DUTY OF PHYSICIANS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