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Tuberculous persons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§1043. Tuberculous persons registered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Tuberculous persons registered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§1043. TUBERCULOUS PERSONS REGISTERED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