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Wholesale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§1133. Wholesale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Wholesale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§1133. WHOLESALE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