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Retai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4. Retai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Retai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4. RETAI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