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Examination of passengers and crew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 Examination of passengers and crew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Examination of passengers and crew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§1271. EXAMINATION OF PASSENGERS AND CREW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