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Emergency situations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 Emergency situations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Emergency situations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§1457. EMERGENCY SITUATIONS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