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§1560-B. LIQUID NICOTINE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