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Sale of unpackaged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445, §10 (NEW). PL 1995, c. 470, §14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§1629.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§1629.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