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3. Hospi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Hospi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3. HOSPI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