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Marijuana therapeutic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Marijuana therapeutic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Marijuana therapeutic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§2404. MARIJUANA THERAPEUTIC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