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Certification;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1971, c. 54 (AMD). PL 1973, c. 625, §119 (AMD).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§2450. Certification;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Certification;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§2450. CERTIFICATION;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