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2544</w:t>
        <w:t xml:space="preserve">.  </w:t>
      </w:r>
      <w:r>
        <w:rPr>
          <w:b/>
        </w:rPr>
        <w:t xml:space="preserve">-postmortem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§2544. -postmortem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§2544. -postmortem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§2544. -POSTMORTEM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