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§256-B. COLLECTION OF PROFESSIONAL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