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Medical Care Accumulation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Medical Care Accumulation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Medical Care Accumulation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§3352. MEDICAL CARE ACCUMULATION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