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Changes of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6. Changes of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Changes of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6. CHANGES OF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