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Review of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§§5-7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Review of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Review of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§359. REVIEW OF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