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Authorization; cooperation with Federal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§1 (RPR). PL 1979, c. 733,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§3703. Authorization; cooperation with Federal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Authorization; cooperation with Federal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§3703. AUTHORIZATION; COOPERATION WITH FEDERAL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