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§3741-G. TRANSITIONAL MEDICAL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