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§3781-A. ADDITIONAL SUPPORT FOR PEOPLE IN RETRAINING AND EMPLOYMENT-TEMPORARY ASSISTANCE FOR NEEDY FAMILIES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