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Department'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10 (RPR). PL 1977, c. 644, §§1-A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0. Department'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Department'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60. DEPARTMENT'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