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Distribution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Distribution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Distribution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 DISTRIBUTION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