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§8404. EXISTING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