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Bone Marrow Screening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§SS1 (NEW). PL 2007, c. 240, Pt. TT, §1 (AMD). PL 2017, c. 284, Pt. AAAA,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Bone Marrow Screening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Bone Marrow Screening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§851. BONE MARROW SCREENING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