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Refusal to obey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3. Refusal to obey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Refusal to obey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3. REFUSAL TO OBEY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