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Unauthorized signs or marks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§1151. UNAUTHORIZED SIGNS OR MARKS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